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DFE3" w14:textId="7073A911" w:rsidR="008E1F14" w:rsidRDefault="008E1F14" w:rsidP="008E1F14">
      <w:pPr>
        <w:jc w:val="center"/>
      </w:pPr>
      <w:r>
        <w:t>1</w:t>
      </w:r>
      <w:r w:rsidRPr="008E1F14">
        <w:rPr>
          <w:vertAlign w:val="superscript"/>
        </w:rPr>
        <w:t>st</w:t>
      </w:r>
      <w:r>
        <w:t xml:space="preserve"> Semester Exam Physics Practice Problems</w:t>
      </w:r>
    </w:p>
    <w:p w14:paraId="1AD6F995" w14:textId="77777777" w:rsidR="008E1F14" w:rsidRDefault="008E1F14" w:rsidP="008E1F14">
      <w:pPr>
        <w:pStyle w:val="ListParagraph"/>
      </w:pPr>
    </w:p>
    <w:p w14:paraId="0493BF63" w14:textId="77777777" w:rsidR="009846B7" w:rsidRDefault="00A96806" w:rsidP="00A96806">
      <w:pPr>
        <w:pStyle w:val="ListParagraph"/>
        <w:numPr>
          <w:ilvl w:val="0"/>
          <w:numId w:val="1"/>
        </w:numPr>
      </w:pPr>
      <w:r>
        <w:t xml:space="preserve">Planet X has a mass of M and a radius of R. Planet Y has twice the mass and half the radius of Planet X. Solve for the gravitational constant of planet Y in terms of the gravitational constant of planet X. </w:t>
      </w:r>
    </w:p>
    <w:p w14:paraId="3321DB6F" w14:textId="77777777" w:rsidR="00A96806" w:rsidRDefault="004439D5" w:rsidP="00A96806">
      <w:pPr>
        <w:pStyle w:val="ListParagraph"/>
        <w:numPr>
          <w:ilvl w:val="0"/>
          <w:numId w:val="1"/>
        </w:numPr>
      </w:pPr>
      <w:r>
        <w:t>A cube has a length of 10</w:t>
      </w:r>
      <w:r w:rsidR="003657FA">
        <w:t>.</w:t>
      </w:r>
      <w:r>
        <w:t xml:space="preserve"> cm </w:t>
      </w:r>
      <w:r>
        <w:sym w:font="Symbol" w:char="F0B1"/>
      </w:r>
      <w:r>
        <w:t xml:space="preserve"> 1</w:t>
      </w:r>
      <w:r w:rsidR="003657FA">
        <w:t>.0</w:t>
      </w:r>
      <w:r>
        <w:t xml:space="preserve"> cm. Calculate the error of the volume of the cube. </w:t>
      </w:r>
    </w:p>
    <w:p w14:paraId="34EBFA15" w14:textId="77777777" w:rsidR="004439D5" w:rsidRDefault="003657FA" w:rsidP="00A96806">
      <w:pPr>
        <w:pStyle w:val="ListParagraph"/>
        <w:numPr>
          <w:ilvl w:val="0"/>
          <w:numId w:val="1"/>
        </w:numPr>
      </w:pPr>
      <w:r>
        <w:t xml:space="preserve">An Olympian runs two laps around a 400 m track, starting and finishing at the same point in lane one. Show her displacement and distance traveled. </w:t>
      </w:r>
    </w:p>
    <w:p w14:paraId="5BE5B96A" w14:textId="77777777" w:rsidR="003657FA" w:rsidRDefault="003657FA" w:rsidP="00A96806">
      <w:pPr>
        <w:pStyle w:val="ListParagraph"/>
        <w:numPr>
          <w:ilvl w:val="0"/>
          <w:numId w:val="1"/>
        </w:numPr>
      </w:pPr>
      <w:r>
        <w:t xml:space="preserve">Calculate the energy required for a 99 kg man to jump up onto a 1.0 m box. </w:t>
      </w:r>
    </w:p>
    <w:p w14:paraId="170703C8" w14:textId="77777777" w:rsidR="003657FA" w:rsidRDefault="003657FA" w:rsidP="00A96806">
      <w:pPr>
        <w:pStyle w:val="ListParagraph"/>
        <w:numPr>
          <w:ilvl w:val="0"/>
          <w:numId w:val="1"/>
        </w:numPr>
      </w:pPr>
      <w:r>
        <w:t>Calculate the power necessary for a 30% efficient bulldozer to push a 250 kg boulder 85 m across a gravel lot (</w:t>
      </w:r>
      <w:r w:rsidR="004B691E">
        <w:t>μ = 0.42) in under a minute.</w:t>
      </w:r>
    </w:p>
    <w:p w14:paraId="0328D532" w14:textId="77777777" w:rsidR="004B691E" w:rsidRDefault="004B691E" w:rsidP="00A96806">
      <w:pPr>
        <w:pStyle w:val="ListParagraph"/>
        <w:numPr>
          <w:ilvl w:val="0"/>
          <w:numId w:val="1"/>
        </w:numPr>
      </w:pPr>
      <w:proofErr w:type="gramStart"/>
      <w:r>
        <w:t>A piano is being held by two cables</w:t>
      </w:r>
      <w:proofErr w:type="gramEnd"/>
      <w:r>
        <w:t xml:space="preserve"> as movers try to get it into a NYC apartment. The cable coming from the window to the E makes a 45</w:t>
      </w:r>
      <w:r>
        <w:rPr>
          <w:vertAlign w:val="superscript"/>
        </w:rPr>
        <w:t xml:space="preserve">o </w:t>
      </w:r>
      <w:r>
        <w:t>angle between the piano and the building. The cable from the building to the W is at a 60</w:t>
      </w:r>
      <w:r>
        <w:rPr>
          <w:vertAlign w:val="superscript"/>
        </w:rPr>
        <w:t>o</w:t>
      </w:r>
      <w:r>
        <w:t xml:space="preserve"> angle. Calculate the tension in each cable. </w:t>
      </w:r>
    </w:p>
    <w:p w14:paraId="508781DB" w14:textId="53C84052" w:rsidR="004B691E" w:rsidRDefault="004B691E" w:rsidP="00A96806">
      <w:pPr>
        <w:pStyle w:val="ListParagraph"/>
        <w:numPr>
          <w:ilvl w:val="0"/>
          <w:numId w:val="1"/>
        </w:numPr>
      </w:pPr>
      <w:proofErr w:type="gramStart"/>
      <w:r>
        <w:t>Two Honda civics</w:t>
      </w:r>
      <w:proofErr w:type="gramEnd"/>
      <w:r>
        <w:t xml:space="preserve"> (m=880 kg) are driving down the highway, one behind the other. The first car</w:t>
      </w:r>
      <w:r w:rsidR="000A6539">
        <w:t xml:space="preserve"> (v=40 m/s)</w:t>
      </w:r>
      <w:r>
        <w:t xml:space="preserve"> notices an upcoming wreck, so the driver starts to brake. The car behind (v=</w:t>
      </w:r>
      <w:r w:rsidR="000A6539">
        <w:t>45 m/s)</w:t>
      </w:r>
      <w:r>
        <w:t xml:space="preserve"> initially had 75 m of gap between cars</w:t>
      </w:r>
      <w:r w:rsidR="000A6539">
        <w:t xml:space="preserve"> before the first car brakes</w:t>
      </w:r>
      <w:r>
        <w:t xml:space="preserve">. </w:t>
      </w:r>
      <w:r w:rsidR="000A6539">
        <w:t>Assuming they brake with the same force</w:t>
      </w:r>
      <w:r w:rsidR="006118AF">
        <w:t xml:space="preserve"> (a = -3.0 m/s</w:t>
      </w:r>
      <w:r w:rsidR="006118AF">
        <w:rPr>
          <w:vertAlign w:val="superscript"/>
        </w:rPr>
        <w:t>2</w:t>
      </w:r>
      <w:r w:rsidR="006118AF">
        <w:t>)</w:t>
      </w:r>
      <w:bookmarkStart w:id="0" w:name="_GoBack"/>
      <w:bookmarkEnd w:id="0"/>
      <w:r w:rsidR="000A6539">
        <w:t>, how long does the 2</w:t>
      </w:r>
      <w:r w:rsidR="000A6539" w:rsidRPr="000A6539">
        <w:rPr>
          <w:vertAlign w:val="superscript"/>
        </w:rPr>
        <w:t>nd</w:t>
      </w:r>
      <w:r w:rsidR="000A6539">
        <w:t xml:space="preserve"> car have for reaction time?</w:t>
      </w:r>
    </w:p>
    <w:p w14:paraId="798D8C38" w14:textId="77777777" w:rsidR="000A6539" w:rsidRDefault="000A6539" w:rsidP="00A96806">
      <w:pPr>
        <w:pStyle w:val="ListParagraph"/>
        <w:numPr>
          <w:ilvl w:val="0"/>
          <w:numId w:val="1"/>
        </w:numPr>
      </w:pPr>
      <w:r>
        <w:t>A baseball is hit from a height of 1.0 m with an exit velocity (u) of 63 m/s at a launch angle of 22.5</w:t>
      </w:r>
      <w:r>
        <w:rPr>
          <w:vertAlign w:val="superscript"/>
        </w:rPr>
        <w:t>o</w:t>
      </w:r>
      <w:r>
        <w:t xml:space="preserve">. The ball has a mass of 0.30 kg. </w:t>
      </w:r>
    </w:p>
    <w:p w14:paraId="46493322" w14:textId="77777777" w:rsidR="000A6539" w:rsidRDefault="000A6539" w:rsidP="000A6539">
      <w:pPr>
        <w:pStyle w:val="ListParagraph"/>
        <w:numPr>
          <w:ilvl w:val="1"/>
          <w:numId w:val="1"/>
        </w:numPr>
      </w:pPr>
      <w:r>
        <w:t>Calculate the horizontal distance the ball travels.</w:t>
      </w:r>
    </w:p>
    <w:p w14:paraId="013B83AF" w14:textId="77777777" w:rsidR="000A6539" w:rsidRDefault="000A6539" w:rsidP="000A6539">
      <w:pPr>
        <w:pStyle w:val="ListParagraph"/>
        <w:numPr>
          <w:ilvl w:val="1"/>
          <w:numId w:val="1"/>
        </w:numPr>
      </w:pPr>
      <w:r>
        <w:t>Calculate the time it takes until the ball lands.</w:t>
      </w:r>
    </w:p>
    <w:p w14:paraId="63378C5D" w14:textId="77777777" w:rsidR="000A6539" w:rsidRDefault="000A6539" w:rsidP="000A6539">
      <w:pPr>
        <w:pStyle w:val="ListParagraph"/>
        <w:numPr>
          <w:ilvl w:val="1"/>
          <w:numId w:val="1"/>
        </w:numPr>
      </w:pPr>
      <w:r>
        <w:t xml:space="preserve">Find the peak height of the baseball. </w:t>
      </w:r>
    </w:p>
    <w:p w14:paraId="6510CA0A" w14:textId="77777777" w:rsidR="000A6539" w:rsidRDefault="006F60BA" w:rsidP="000A6539">
      <w:pPr>
        <w:pStyle w:val="ListParagraph"/>
        <w:numPr>
          <w:ilvl w:val="0"/>
          <w:numId w:val="1"/>
        </w:numPr>
      </w:pPr>
      <w:r>
        <w:t xml:space="preserve">A rollercoaster car (m=220 kg) reaches the bottom of the loop (r=23 m) traveling a tangential velocity of 14 m/s. Calculate the normal force. </w:t>
      </w:r>
    </w:p>
    <w:p w14:paraId="5023C968" w14:textId="77777777" w:rsidR="006F60BA" w:rsidRDefault="006F60BA" w:rsidP="000A6539">
      <w:pPr>
        <w:pStyle w:val="ListParagraph"/>
        <w:numPr>
          <w:ilvl w:val="0"/>
          <w:numId w:val="1"/>
        </w:numPr>
      </w:pPr>
      <w:r>
        <w:t>A solid sphere (m=25 kg) is rolled down a ramp of 25</w:t>
      </w:r>
      <w:r>
        <w:rPr>
          <w:vertAlign w:val="superscript"/>
        </w:rPr>
        <w:t>o</w:t>
      </w:r>
      <w:r>
        <w:t xml:space="preserve"> from a height of 7.4 m. Calculate the velocity of the sphere at the bottom of the ramp assuming the friction is negligible. </w:t>
      </w:r>
    </w:p>
    <w:p w14:paraId="07F28A94" w14:textId="77777777" w:rsidR="006F60BA" w:rsidRDefault="006F60BA" w:rsidP="000A6539">
      <w:pPr>
        <w:pStyle w:val="ListParagraph"/>
        <w:numPr>
          <w:ilvl w:val="0"/>
          <w:numId w:val="1"/>
        </w:numPr>
      </w:pPr>
      <w:r>
        <w:t>A block (m=25 kg) is pushed up a ramp of 25</w:t>
      </w:r>
      <w:r>
        <w:rPr>
          <w:vertAlign w:val="superscript"/>
        </w:rPr>
        <w:t>o</w:t>
      </w:r>
      <w:r>
        <w:t xml:space="preserve"> from the base to a height of 7.4 m. The </w:t>
      </w:r>
      <w:r w:rsidR="00FE7241">
        <w:t>ramp has a coefficient of friction of 0.30. What is the minimum force necessar</w:t>
      </w:r>
      <w:r w:rsidR="00F3613B">
        <w:t>y to push the block up the ramp?</w:t>
      </w:r>
      <w:r w:rsidR="00FE7241">
        <w:t xml:space="preserve"> </w:t>
      </w:r>
    </w:p>
    <w:p w14:paraId="7EBB038A" w14:textId="77777777" w:rsidR="00F3613B" w:rsidRDefault="00F3613B" w:rsidP="000A6539">
      <w:pPr>
        <w:pStyle w:val="ListParagraph"/>
        <w:numPr>
          <w:ilvl w:val="0"/>
          <w:numId w:val="1"/>
        </w:numPr>
      </w:pPr>
      <w:r>
        <w:t xml:space="preserve">A spring (k=1600 N/m) in a pinball machine is compressed 5 cm. When the spring is released it elastically strikes a pinball (m=0.11 kg). </w:t>
      </w:r>
    </w:p>
    <w:p w14:paraId="6783B2AD" w14:textId="77777777" w:rsidR="00F3613B" w:rsidRDefault="00F3613B" w:rsidP="00F3613B">
      <w:pPr>
        <w:pStyle w:val="ListParagraph"/>
        <w:numPr>
          <w:ilvl w:val="1"/>
          <w:numId w:val="1"/>
        </w:numPr>
      </w:pPr>
      <w:r>
        <w:t>Calculate the velocity of the pinball</w:t>
      </w:r>
    </w:p>
    <w:p w14:paraId="426A8644" w14:textId="77777777" w:rsidR="00F3613B" w:rsidRDefault="00F3613B" w:rsidP="00F3613B">
      <w:pPr>
        <w:pStyle w:val="ListParagraph"/>
        <w:numPr>
          <w:ilvl w:val="1"/>
          <w:numId w:val="1"/>
        </w:numPr>
      </w:pPr>
      <w:r>
        <w:t xml:space="preserve">The pinball still moving at the same velocity (traveling S) strikes another pinball of the same mass. One pinball has a final direction of SW, while the other has a final direction of SE. Find each pinball’s resultant velocity. </w:t>
      </w:r>
    </w:p>
    <w:p w14:paraId="0BADBC5E" w14:textId="75BFC7D3" w:rsidR="00F3613B" w:rsidRDefault="008E1F14" w:rsidP="00F3613B">
      <w:pPr>
        <w:pStyle w:val="ListParagraph"/>
        <w:numPr>
          <w:ilvl w:val="0"/>
          <w:numId w:val="1"/>
        </w:numPr>
      </w:pPr>
      <w:r>
        <w:t xml:space="preserve">A winch (assume cylinder) rotates at 360 rpm. The winch has a radius of 15 cm and a mass of 40 kg. Calculate the angular power generated by the winch. </w:t>
      </w:r>
    </w:p>
    <w:sectPr w:rsidR="00F3613B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FFA"/>
    <w:multiLevelType w:val="hybridMultilevel"/>
    <w:tmpl w:val="F30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6"/>
    <w:rsid w:val="000A6539"/>
    <w:rsid w:val="003657FA"/>
    <w:rsid w:val="003C0932"/>
    <w:rsid w:val="004439D5"/>
    <w:rsid w:val="004B691E"/>
    <w:rsid w:val="006118AF"/>
    <w:rsid w:val="006F60BA"/>
    <w:rsid w:val="008E1F14"/>
    <w:rsid w:val="009846B7"/>
    <w:rsid w:val="00A96806"/>
    <w:rsid w:val="00F3613B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52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4</cp:revision>
  <dcterms:created xsi:type="dcterms:W3CDTF">2017-12-14T19:57:00Z</dcterms:created>
  <dcterms:modified xsi:type="dcterms:W3CDTF">2017-12-17T16:27:00Z</dcterms:modified>
</cp:coreProperties>
</file>