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C7" w:rsidRDefault="00915EC7">
      <w:r w:rsidRPr="00BF0C47">
        <w:rPr>
          <w:b/>
          <w:sz w:val="28"/>
        </w:rPr>
        <w:t>Simple</w:t>
      </w:r>
      <w:r w:rsidR="002A26FD" w:rsidRPr="00BF0C47">
        <w:rPr>
          <w:b/>
          <w:sz w:val="28"/>
        </w:rPr>
        <w:t xml:space="preserve"> Harmonic Motion Worksheet</w:t>
      </w:r>
      <w:r w:rsidR="002A26FD">
        <w:tab/>
      </w:r>
      <w:r w:rsidR="002A26FD">
        <w:tab/>
      </w:r>
      <w:r w:rsidR="002A26FD">
        <w:tab/>
      </w:r>
      <w:r>
        <w:t>Name __________</w:t>
      </w:r>
      <w:r w:rsidR="002A26FD">
        <w:t>___________</w:t>
      </w:r>
      <w:r>
        <w:t>__</w:t>
      </w:r>
    </w:p>
    <w:p w:rsidR="00BF0C47" w:rsidRDefault="00BF0C47"/>
    <w:p w:rsidR="00BF0C47" w:rsidRPr="00BF0C47" w:rsidRDefault="00BF0C47">
      <w:pPr>
        <w:rPr>
          <w:sz w:val="28"/>
        </w:rPr>
      </w:pPr>
      <w:r w:rsidRPr="00BF0C47">
        <w:rPr>
          <w:sz w:val="28"/>
        </w:rPr>
        <w:t>Complete all assigned problems on a separate sheet of paper showing all work.</w:t>
      </w:r>
    </w:p>
    <w:p w:rsidR="00E125F6" w:rsidRDefault="00E125F6"/>
    <w:p w:rsidR="00E125F6" w:rsidRPr="002A26FD" w:rsidRDefault="00E125F6">
      <w:pPr>
        <w:rPr>
          <w:b/>
        </w:rPr>
      </w:pPr>
      <w:r w:rsidRPr="002A26FD">
        <w:rPr>
          <w:b/>
        </w:rPr>
        <w:t xml:space="preserve">Hooke’s Law </w:t>
      </w:r>
      <w:r w:rsidR="001A48E0" w:rsidRPr="002A26FD">
        <w:rPr>
          <w:b/>
        </w:rPr>
        <w:t xml:space="preserve">Questions and </w:t>
      </w:r>
      <w:r w:rsidRPr="002A26FD">
        <w:rPr>
          <w:b/>
        </w:rPr>
        <w:t>Problems</w:t>
      </w:r>
    </w:p>
    <w:p w:rsidR="00E125F6" w:rsidRPr="009C4A92" w:rsidRDefault="00E125F6">
      <w:pPr>
        <w:rPr>
          <w:sz w:val="18"/>
        </w:rPr>
      </w:pPr>
    </w:p>
    <w:p w:rsidR="002A26FD" w:rsidRDefault="00207776" w:rsidP="00207776">
      <w:r>
        <w:t xml:space="preserve">1. </w:t>
      </w:r>
      <w:r w:rsidR="002A26FD">
        <w:t>Does Hooke’s Law apply to stretch springs, compressed springs or both?</w:t>
      </w:r>
    </w:p>
    <w:p w:rsidR="00207776" w:rsidRDefault="00207776" w:rsidP="00207776"/>
    <w:p w:rsidR="002A26FD" w:rsidRDefault="002A26FD">
      <w:r>
        <w:t>2. Examine the spring scales used in class. Which spring inside has the highest spring constant and which has the lowest?</w:t>
      </w:r>
    </w:p>
    <w:p w:rsidR="00207776" w:rsidRDefault="00207776"/>
    <w:p w:rsidR="00E125F6" w:rsidRDefault="002A26FD">
      <w:r>
        <w:t xml:space="preserve">3. </w:t>
      </w:r>
      <w:proofErr w:type="gramStart"/>
      <w:r w:rsidR="001A48E0">
        <w:t>a</w:t>
      </w:r>
      <w:proofErr w:type="gramEnd"/>
      <w:r w:rsidR="001A48E0">
        <w:t xml:space="preserve">) </w:t>
      </w:r>
      <w:r w:rsidR="00E125F6">
        <w:t>A load of 45 N is attached to a spring that is hanging vertically. The spring is stretched 0.14 m from its equilibrium position. What is the spring constant?</w:t>
      </w:r>
      <w:r w:rsidR="00207776">
        <w:t xml:space="preserve"> </w:t>
      </w:r>
    </w:p>
    <w:p w:rsidR="001A48E0" w:rsidRDefault="001A48E0">
      <w:r>
        <w:t xml:space="preserve">    </w:t>
      </w:r>
      <w:r w:rsidR="00E125F6">
        <w:t>b) If a 60 N weight is used instead, what would you expect the spring stretch to be instead?</w:t>
      </w:r>
      <w:r w:rsidR="00207776">
        <w:t xml:space="preserve"> </w:t>
      </w:r>
    </w:p>
    <w:p w:rsidR="00207776" w:rsidRDefault="00207776"/>
    <w:p w:rsidR="001A48E0" w:rsidRDefault="002A26FD">
      <w:r>
        <w:t>4</w:t>
      </w:r>
      <w:r w:rsidR="001A48E0">
        <w:t xml:space="preserve">. </w:t>
      </w:r>
      <w:proofErr w:type="gramStart"/>
      <w:r w:rsidR="001A48E0">
        <w:t>a</w:t>
      </w:r>
      <w:proofErr w:type="gramEnd"/>
      <w:r w:rsidR="001A48E0">
        <w:t>) A slingshot consists of a light leather cup attached between two rubber bands. If it takes a force of 32 N to stretch the bands 1.2cm, what is the equivalent spring constant of the rubber bands?</w:t>
      </w:r>
      <w:r w:rsidR="00207776">
        <w:t xml:space="preserve"> </w:t>
      </w:r>
    </w:p>
    <w:p w:rsidR="001A48E0" w:rsidRDefault="001A48E0">
      <w:r>
        <w:t xml:space="preserve">    b)  How much force is required to pull the cup of the slingshot 3.0 cm from the equilibrium position?</w:t>
      </w:r>
      <w:r w:rsidR="00207776">
        <w:t xml:space="preserve"> </w:t>
      </w:r>
    </w:p>
    <w:p w:rsidR="00207776" w:rsidRDefault="00207776"/>
    <w:p w:rsidR="009C4A92" w:rsidRDefault="002A26FD">
      <w:r>
        <w:t>5</w:t>
      </w:r>
      <w:r w:rsidR="001A48E0">
        <w:t>. If a spring constant is 40 N/</w:t>
      </w:r>
      <w:r>
        <w:t xml:space="preserve">m and an object </w:t>
      </w:r>
      <w:r w:rsidR="001A48E0">
        <w:t xml:space="preserve">hanging from it stretches it </w:t>
      </w:r>
      <w:r>
        <w:t>0.50 m, what is the mass of the object?</w:t>
      </w:r>
    </w:p>
    <w:p w:rsidR="00207776" w:rsidRDefault="00207776"/>
    <w:p w:rsidR="009C4A92" w:rsidRDefault="009C4A92">
      <w:r>
        <w:t>6. In problem #5, what would be the period of oscillation associated with the spring pendulum? In your w</w:t>
      </w:r>
      <w:r w:rsidR="00207776">
        <w:t xml:space="preserve">ork show the unit cancelation. </w:t>
      </w:r>
    </w:p>
    <w:p w:rsidR="00207776" w:rsidRDefault="00207776"/>
    <w:p w:rsidR="009C4A92" w:rsidRDefault="009C4A92">
      <w:r>
        <w:t>7. A 1.0 kg mass on a spring is stretched and released. The period of oscillation is measured to be 0.46 s.</w:t>
      </w:r>
      <w:r w:rsidR="00207776">
        <w:t xml:space="preserve"> What is the spring constant?  </w:t>
      </w:r>
    </w:p>
    <w:p w:rsidR="002A26FD" w:rsidRDefault="002A26FD"/>
    <w:p w:rsidR="002A26FD" w:rsidRPr="002A26FD" w:rsidRDefault="002A26FD">
      <w:pPr>
        <w:rPr>
          <w:b/>
        </w:rPr>
      </w:pPr>
      <w:r w:rsidRPr="002A26FD">
        <w:rPr>
          <w:b/>
        </w:rPr>
        <w:t>Pendulum Questions and Problems</w:t>
      </w:r>
    </w:p>
    <w:p w:rsidR="002A26FD" w:rsidRPr="009C4A92" w:rsidRDefault="002A26FD">
      <w:pPr>
        <w:rPr>
          <w:sz w:val="16"/>
        </w:rPr>
      </w:pPr>
    </w:p>
    <w:p w:rsidR="002A26FD" w:rsidRDefault="00207776" w:rsidP="00207776">
      <w:r>
        <w:t xml:space="preserve">1. </w:t>
      </w:r>
      <w:r w:rsidR="002A26FD">
        <w:t>Describe how you would make a pendulum with a period of 1.0 sec.</w:t>
      </w:r>
      <w:r w:rsidR="009C4A92">
        <w:t xml:space="preserve"> </w:t>
      </w:r>
    </w:p>
    <w:p w:rsidR="00207776" w:rsidRDefault="00207776" w:rsidP="00207776"/>
    <w:p w:rsidR="002A26FD" w:rsidRDefault="002A26FD">
      <w:r>
        <w:t>2. What would be the period of a pendulum that is 1.0 m long?</w:t>
      </w:r>
      <w:r w:rsidR="00207776">
        <w:t xml:space="preserve"> </w:t>
      </w:r>
    </w:p>
    <w:p w:rsidR="00207776" w:rsidRDefault="00207776"/>
    <w:p w:rsidR="002A26FD" w:rsidRDefault="002A26FD">
      <w:pPr>
        <w:rPr>
          <w:i/>
        </w:rPr>
      </w:pPr>
      <w:r>
        <w:t>3. Imagine you could travel to the moon where the acceleration due to gravity is 1.6 m/s</w:t>
      </w:r>
      <w:r w:rsidRPr="002A26FD">
        <w:rPr>
          <w:vertAlign w:val="superscript"/>
        </w:rPr>
        <w:t>2</w:t>
      </w:r>
      <w:r>
        <w:t>. What would be the period of a pendulum that is 1.0 m?</w:t>
      </w:r>
      <w:r w:rsidR="009C4A92">
        <w:t xml:space="preserve"> </w:t>
      </w:r>
    </w:p>
    <w:p w:rsidR="00207776" w:rsidRDefault="00207776"/>
    <w:p w:rsidR="00AD39BE" w:rsidRDefault="002A26FD">
      <w:r>
        <w:t xml:space="preserve">4. </w:t>
      </w:r>
      <w:r w:rsidR="00BF0C47">
        <w:t>A trapeze artist wants a period of 3.8 s. How long should the cables be? (Do not consider the height of the trapeze artist.)</w:t>
      </w:r>
    </w:p>
    <w:p w:rsidR="00207776" w:rsidRDefault="00207776"/>
    <w:p w:rsidR="002A26FD" w:rsidRDefault="00BF0C47">
      <w:r>
        <w:t xml:space="preserve">5. </w:t>
      </w:r>
      <w:r w:rsidR="002A26FD">
        <w:t>Is it more fun on a swing with low or high amplitude? Explain.</w:t>
      </w:r>
    </w:p>
    <w:p w:rsidR="00BF0C47" w:rsidRDefault="00BF0C47"/>
    <w:p w:rsidR="0016206F" w:rsidRDefault="0016206F" w:rsidP="00BF0C47">
      <w:pPr>
        <w:rPr>
          <w:b/>
        </w:rPr>
      </w:pPr>
    </w:p>
    <w:p w:rsidR="0016206F" w:rsidRDefault="0016206F" w:rsidP="00BF0C47">
      <w:pPr>
        <w:rPr>
          <w:b/>
        </w:rPr>
      </w:pPr>
    </w:p>
    <w:p w:rsidR="0016206F" w:rsidRDefault="0016206F" w:rsidP="00BF0C47">
      <w:pPr>
        <w:rPr>
          <w:b/>
        </w:rPr>
      </w:pPr>
    </w:p>
    <w:p w:rsidR="0016206F" w:rsidRDefault="0016206F" w:rsidP="00BF0C47">
      <w:pPr>
        <w:rPr>
          <w:b/>
        </w:rPr>
      </w:pPr>
    </w:p>
    <w:p w:rsidR="0016206F" w:rsidRDefault="0016206F" w:rsidP="00BF0C47">
      <w:pPr>
        <w:rPr>
          <w:b/>
        </w:rPr>
      </w:pPr>
    </w:p>
    <w:p w:rsidR="0016206F" w:rsidRDefault="0016206F" w:rsidP="00BF0C47">
      <w:pPr>
        <w:rPr>
          <w:b/>
        </w:rPr>
      </w:pPr>
    </w:p>
    <w:p w:rsidR="0016206F" w:rsidRDefault="0016206F" w:rsidP="00BF0C47">
      <w:pPr>
        <w:rPr>
          <w:b/>
        </w:rPr>
      </w:pPr>
    </w:p>
    <w:p w:rsidR="0016206F" w:rsidRDefault="0016206F" w:rsidP="00BF0C47">
      <w:pPr>
        <w:rPr>
          <w:b/>
        </w:rPr>
      </w:pPr>
    </w:p>
    <w:p w:rsidR="0016206F" w:rsidRDefault="0016206F" w:rsidP="00BF0C47">
      <w:pPr>
        <w:rPr>
          <w:b/>
        </w:rPr>
      </w:pPr>
    </w:p>
    <w:p w:rsidR="0016206F" w:rsidRDefault="0016206F" w:rsidP="00BF0C47">
      <w:pPr>
        <w:rPr>
          <w:b/>
        </w:rPr>
      </w:pPr>
    </w:p>
    <w:p w:rsidR="00BF0C47" w:rsidRPr="00BF0C47" w:rsidRDefault="00BF0C47" w:rsidP="00BF0C47">
      <w:pPr>
        <w:rPr>
          <w:b/>
        </w:rPr>
      </w:pPr>
      <w:r w:rsidRPr="00BF0C47">
        <w:rPr>
          <w:b/>
        </w:rPr>
        <w:t>Frequency, Period, Wavelength &amp; Speed Problems</w:t>
      </w:r>
      <w:r w:rsidRPr="00BF0C47">
        <w:rPr>
          <w:b/>
        </w:rPr>
        <w:tab/>
      </w:r>
      <w:r w:rsidRPr="00BF0C47">
        <w:rPr>
          <w:b/>
        </w:rPr>
        <w:tab/>
      </w:r>
      <w:r w:rsidRPr="00BF0C47">
        <w:rPr>
          <w:b/>
        </w:rPr>
        <w:tab/>
        <w:t xml:space="preserve">      </w:t>
      </w:r>
    </w:p>
    <w:p w:rsidR="00BF0C47" w:rsidRPr="00D8073B" w:rsidRDefault="00BF0C47" w:rsidP="00BF0C47">
      <w:pPr>
        <w:rPr>
          <w:sz w:val="10"/>
        </w:rPr>
      </w:pPr>
    </w:p>
    <w:p w:rsidR="00BF0C47" w:rsidRDefault="00D8073B" w:rsidP="00BF0C47">
      <w:r>
        <w:t xml:space="preserve">1. </w:t>
      </w:r>
      <w:r w:rsidR="00BF0C47">
        <w:t>C</w:t>
      </w:r>
      <w:r w:rsidR="00523318">
        <w:t>opy and c</w:t>
      </w:r>
      <w:r w:rsidR="00BF0C47">
        <w:t>omplete the following table</w:t>
      </w:r>
    </w:p>
    <w:p w:rsidR="00BF0C47" w:rsidRPr="00D8073B" w:rsidRDefault="00BF0C47" w:rsidP="00BF0C47">
      <w:pPr>
        <w:rPr>
          <w:sz w:val="14"/>
        </w:rPr>
      </w:pPr>
    </w:p>
    <w:tbl>
      <w:tblPr>
        <w:tblW w:w="0" w:type="auto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80"/>
        <w:gridCol w:w="1200"/>
      </w:tblGrid>
      <w:tr w:rsidR="00BF0C47" w:rsidTr="00D8073B">
        <w:trPr>
          <w:trHeight w:val="404"/>
        </w:trPr>
        <w:tc>
          <w:tcPr>
            <w:tcW w:w="1188" w:type="dxa"/>
            <w:shd w:val="clear" w:color="auto" w:fill="auto"/>
          </w:tcPr>
          <w:p w:rsidR="00BF0C47" w:rsidRDefault="00BF0C47" w:rsidP="00D8073B">
            <w:pPr>
              <w:jc w:val="center"/>
            </w:pPr>
            <w:r>
              <w:t>Prefix</w:t>
            </w:r>
          </w:p>
        </w:tc>
        <w:tc>
          <w:tcPr>
            <w:tcW w:w="1080" w:type="dxa"/>
            <w:shd w:val="clear" w:color="auto" w:fill="auto"/>
          </w:tcPr>
          <w:p w:rsidR="00BF0C47" w:rsidRDefault="00BF0C47" w:rsidP="00D8073B">
            <w:pPr>
              <w:jc w:val="center"/>
            </w:pPr>
            <w:r>
              <w:t>Abbrev</w:t>
            </w:r>
          </w:p>
        </w:tc>
        <w:tc>
          <w:tcPr>
            <w:tcW w:w="1200" w:type="dxa"/>
            <w:shd w:val="clear" w:color="auto" w:fill="auto"/>
          </w:tcPr>
          <w:p w:rsidR="00BF0C47" w:rsidRDefault="00BF0C47" w:rsidP="00D8073B">
            <w:pPr>
              <w:jc w:val="center"/>
            </w:pPr>
            <w:r>
              <w:t>Multiplier</w:t>
            </w:r>
          </w:p>
        </w:tc>
      </w:tr>
      <w:tr w:rsidR="00BF0C47" w:rsidTr="00D8073B">
        <w:trPr>
          <w:trHeight w:val="404"/>
        </w:trPr>
        <w:tc>
          <w:tcPr>
            <w:tcW w:w="1188" w:type="dxa"/>
            <w:shd w:val="clear" w:color="auto" w:fill="auto"/>
          </w:tcPr>
          <w:p w:rsidR="00BF0C47" w:rsidRDefault="00BF0C47" w:rsidP="00D8073B">
            <w:pPr>
              <w:jc w:val="center"/>
            </w:pPr>
            <w:r>
              <w:t>Mega</w:t>
            </w:r>
          </w:p>
        </w:tc>
        <w:tc>
          <w:tcPr>
            <w:tcW w:w="1080" w:type="dxa"/>
            <w:shd w:val="clear" w:color="auto" w:fill="auto"/>
          </w:tcPr>
          <w:p w:rsidR="00BF0C47" w:rsidRDefault="00BF0C47" w:rsidP="00D8073B">
            <w:pPr>
              <w:jc w:val="center"/>
            </w:pPr>
            <w:r>
              <w:t>M</w:t>
            </w:r>
          </w:p>
        </w:tc>
        <w:tc>
          <w:tcPr>
            <w:tcW w:w="1200" w:type="dxa"/>
            <w:shd w:val="clear" w:color="auto" w:fill="auto"/>
          </w:tcPr>
          <w:p w:rsidR="00BF0C47" w:rsidRDefault="00BF0C47" w:rsidP="00D8073B">
            <w:pPr>
              <w:jc w:val="center"/>
            </w:pPr>
          </w:p>
        </w:tc>
      </w:tr>
      <w:tr w:rsidR="00BF0C47" w:rsidTr="00D8073B">
        <w:trPr>
          <w:trHeight w:val="404"/>
        </w:trPr>
        <w:tc>
          <w:tcPr>
            <w:tcW w:w="1188" w:type="dxa"/>
            <w:shd w:val="clear" w:color="auto" w:fill="auto"/>
          </w:tcPr>
          <w:p w:rsidR="00BF0C47" w:rsidRDefault="00BF0C47" w:rsidP="00D8073B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BF0C47" w:rsidRDefault="00BF0C47" w:rsidP="00D8073B">
            <w:pPr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BF0C47" w:rsidRDefault="00BF0C47" w:rsidP="00D8073B">
            <w:pPr>
              <w:jc w:val="center"/>
            </w:pPr>
            <w:r>
              <w:t>10</w:t>
            </w:r>
            <w:r w:rsidRPr="00D8073B">
              <w:rPr>
                <w:vertAlign w:val="superscript"/>
              </w:rPr>
              <w:t>3</w:t>
            </w:r>
          </w:p>
        </w:tc>
      </w:tr>
      <w:tr w:rsidR="00BF0C47" w:rsidTr="00D8073B">
        <w:trPr>
          <w:trHeight w:val="404"/>
        </w:trPr>
        <w:tc>
          <w:tcPr>
            <w:tcW w:w="1188" w:type="dxa"/>
            <w:shd w:val="clear" w:color="auto" w:fill="auto"/>
          </w:tcPr>
          <w:p w:rsidR="00BF0C47" w:rsidRDefault="00BF0C47" w:rsidP="00D8073B">
            <w:pPr>
              <w:jc w:val="center"/>
            </w:pPr>
            <w:proofErr w:type="spellStart"/>
            <w:r>
              <w:t>Centi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BF0C47" w:rsidRDefault="00BF0C47" w:rsidP="00D8073B">
            <w:pPr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BF0C47" w:rsidRDefault="00BF0C47" w:rsidP="00D8073B">
            <w:pPr>
              <w:jc w:val="center"/>
            </w:pPr>
          </w:p>
        </w:tc>
      </w:tr>
      <w:tr w:rsidR="00BF0C47" w:rsidTr="00D8073B">
        <w:trPr>
          <w:trHeight w:val="404"/>
        </w:trPr>
        <w:tc>
          <w:tcPr>
            <w:tcW w:w="1188" w:type="dxa"/>
            <w:shd w:val="clear" w:color="auto" w:fill="auto"/>
          </w:tcPr>
          <w:p w:rsidR="00BF0C47" w:rsidRDefault="00BF0C47" w:rsidP="00D8073B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BF0C47" w:rsidRDefault="00BF0C47" w:rsidP="00D8073B">
            <w:pPr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BF0C47" w:rsidRDefault="00BF0C47" w:rsidP="00D8073B">
            <w:pPr>
              <w:jc w:val="center"/>
            </w:pPr>
            <w:r>
              <w:t>10</w:t>
            </w:r>
            <w:r w:rsidRPr="00D8073B">
              <w:rPr>
                <w:vertAlign w:val="superscript"/>
              </w:rPr>
              <w:t>-3</w:t>
            </w:r>
          </w:p>
        </w:tc>
      </w:tr>
      <w:tr w:rsidR="00BF0C47" w:rsidTr="00D8073B">
        <w:trPr>
          <w:trHeight w:val="404"/>
        </w:trPr>
        <w:tc>
          <w:tcPr>
            <w:tcW w:w="1188" w:type="dxa"/>
            <w:shd w:val="clear" w:color="auto" w:fill="auto"/>
          </w:tcPr>
          <w:p w:rsidR="00BF0C47" w:rsidRDefault="00BF0C47" w:rsidP="00D8073B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BF0C47" w:rsidRPr="00D8073B" w:rsidRDefault="00BF0C47" w:rsidP="00D8073B">
            <w:pPr>
              <w:jc w:val="center"/>
              <w:rPr>
                <w:rFonts w:ascii="Symbol" w:hAnsi="Symbol"/>
              </w:rPr>
            </w:pPr>
            <w:r w:rsidRPr="00D8073B">
              <w:rPr>
                <w:rFonts w:ascii="Symbol" w:hAnsi="Symbol"/>
              </w:rPr>
              <w:t></w:t>
            </w:r>
          </w:p>
        </w:tc>
        <w:tc>
          <w:tcPr>
            <w:tcW w:w="1200" w:type="dxa"/>
            <w:shd w:val="clear" w:color="auto" w:fill="auto"/>
          </w:tcPr>
          <w:p w:rsidR="00BF0C47" w:rsidRDefault="00BF0C47" w:rsidP="00D8073B">
            <w:pPr>
              <w:jc w:val="center"/>
            </w:pPr>
          </w:p>
        </w:tc>
      </w:tr>
      <w:tr w:rsidR="00BF0C47" w:rsidTr="00D8073B">
        <w:trPr>
          <w:trHeight w:val="404"/>
        </w:trPr>
        <w:tc>
          <w:tcPr>
            <w:tcW w:w="1188" w:type="dxa"/>
            <w:shd w:val="clear" w:color="auto" w:fill="auto"/>
          </w:tcPr>
          <w:p w:rsidR="00BF0C47" w:rsidRDefault="00BF0C47" w:rsidP="00D8073B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BF0C47" w:rsidRDefault="00BF0C47" w:rsidP="00D8073B">
            <w:pPr>
              <w:jc w:val="center"/>
            </w:pPr>
            <w:r>
              <w:t>n</w:t>
            </w:r>
          </w:p>
        </w:tc>
        <w:tc>
          <w:tcPr>
            <w:tcW w:w="1200" w:type="dxa"/>
            <w:shd w:val="clear" w:color="auto" w:fill="auto"/>
          </w:tcPr>
          <w:p w:rsidR="00BF0C47" w:rsidRDefault="00BF0C47" w:rsidP="00D8073B">
            <w:pPr>
              <w:jc w:val="center"/>
            </w:pPr>
          </w:p>
        </w:tc>
      </w:tr>
    </w:tbl>
    <w:p w:rsidR="00BF0C47" w:rsidRDefault="00BF0C47" w:rsidP="00BF0C47"/>
    <w:p w:rsidR="00BF0C47" w:rsidRPr="00D8073B" w:rsidRDefault="00BF0C47" w:rsidP="00BF0C47">
      <w:pPr>
        <w:rPr>
          <w:sz w:val="12"/>
        </w:rPr>
      </w:pPr>
    </w:p>
    <w:p w:rsidR="009C4A92" w:rsidRDefault="00D8073B" w:rsidP="00BF0C47">
      <w:r>
        <w:t>2</w:t>
      </w:r>
      <w:r w:rsidR="00BF0C47">
        <w:t>. A piano emits frequencies that range from a low of about 28 Hz to a high of about 4200 Hz. Find the range of wavelength</w:t>
      </w:r>
      <w:r w:rsidR="009C4A92">
        <w:t xml:space="preserve">s attained by this instrument. </w:t>
      </w:r>
      <w:r w:rsidR="00BF0C47">
        <w:t>Assume speed of sound to be 340 m</w:t>
      </w:r>
      <w:r w:rsidR="009C4A92">
        <w:t xml:space="preserve">/s. </w:t>
      </w:r>
    </w:p>
    <w:p w:rsidR="00BF0C47" w:rsidRDefault="00BF0C47" w:rsidP="00BF0C47"/>
    <w:p w:rsidR="00BF0C47" w:rsidRDefault="00D8073B" w:rsidP="00BF0C47">
      <w:r>
        <w:t>3</w:t>
      </w:r>
      <w:r w:rsidR="00BF0C47">
        <w:t>. The red light of a He-Ne laser (most common laser) has a wavelength of about 633 nm. What is its frequency?</w:t>
      </w:r>
      <w:r w:rsidR="00207776">
        <w:t xml:space="preserve"> </w:t>
      </w:r>
    </w:p>
    <w:p w:rsidR="00207776" w:rsidRDefault="00207776" w:rsidP="00BF0C47"/>
    <w:p w:rsidR="00BF0C47" w:rsidRDefault="00D8073B" w:rsidP="00BF0C47">
      <w:r>
        <w:t>4</w:t>
      </w:r>
      <w:r w:rsidR="00BF0C47">
        <w:t>. A tuning fork emits a frequency of 256 Hz. If the wavelength is 1.35 m, what is the speed of sound in the air that it is traveling thro</w:t>
      </w:r>
      <w:r w:rsidR="00207776">
        <w:t xml:space="preserve">ugh? </w:t>
      </w:r>
    </w:p>
    <w:p w:rsidR="00207776" w:rsidRDefault="00207776" w:rsidP="00BF0C47"/>
    <w:p w:rsidR="00207776" w:rsidRDefault="00D8073B" w:rsidP="00BF0C47">
      <w:r>
        <w:t>5</w:t>
      </w:r>
      <w:r w:rsidR="00BF0C47">
        <w:t xml:space="preserve">. The smallest insects that a bat can detect are approximately the size of one wavelength of the sound the bat makes. </w:t>
      </w:r>
    </w:p>
    <w:p w:rsidR="00BF0C47" w:rsidRDefault="00BF0C47" w:rsidP="00BF0C47">
      <w:r>
        <w:t xml:space="preserve">    a) What minimum frequency of sound is necessary for the bat to detect an insect 0.57 cm long?</w:t>
      </w:r>
    </w:p>
    <w:p w:rsidR="00BF0C47" w:rsidRDefault="00BF0C47" w:rsidP="00BF0C47">
      <w:r>
        <w:t xml:space="preserve">    b) What is the period of this wave?</w:t>
      </w:r>
      <w:r w:rsidR="00207776">
        <w:t xml:space="preserve"> </w:t>
      </w:r>
    </w:p>
    <w:p w:rsidR="00207776" w:rsidRDefault="00207776" w:rsidP="00BF0C47"/>
    <w:p w:rsidR="00BF0C47" w:rsidRDefault="00D8073B" w:rsidP="00BF0C47">
      <w:r>
        <w:t>6</w:t>
      </w:r>
      <w:r w:rsidR="00BF0C47">
        <w:t xml:space="preserve">. </w:t>
      </w:r>
      <w:proofErr w:type="gramStart"/>
      <w:r w:rsidR="00BF0C47">
        <w:t>a</w:t>
      </w:r>
      <w:proofErr w:type="gramEnd"/>
      <w:r w:rsidR="00BF0C47">
        <w:t>) What is the wavelength of a radio wave that operates at 98.1 MHz?</w:t>
      </w:r>
    </w:p>
    <w:p w:rsidR="00207776" w:rsidRDefault="00BF0C47" w:rsidP="00D8073B">
      <w:r>
        <w:t xml:space="preserve">    b) What is the period of this wave?</w:t>
      </w:r>
      <w:r w:rsidR="009C4A92">
        <w:t xml:space="preserve"> </w:t>
      </w:r>
    </w:p>
    <w:p w:rsidR="00207776" w:rsidRDefault="00207776" w:rsidP="00D8073B"/>
    <w:p w:rsidR="00D8073B" w:rsidRDefault="00D8073B" w:rsidP="00D8073B">
      <w:r>
        <w:t>7. In the following waveform, it takes 9 seconds for the wave to pass from point</w:t>
      </w:r>
    </w:p>
    <w:p w:rsidR="00D8073B" w:rsidRDefault="00D8073B" w:rsidP="00D8073B">
      <w:pPr>
        <w:ind w:left="360"/>
      </w:pPr>
      <w:proofErr w:type="gramStart"/>
      <w:r>
        <w:t>A to point B.</w:t>
      </w:r>
      <w:proofErr w:type="gramEnd"/>
      <w:r>
        <w:t xml:space="preserve">   </w:t>
      </w:r>
    </w:p>
    <w:p w:rsidR="00D8073B" w:rsidRDefault="00D8073B" w:rsidP="00D8073B">
      <w:pPr>
        <w:ind w:left="360"/>
      </w:pPr>
    </w:p>
    <w:p w:rsidR="00D8073B" w:rsidRDefault="00D8073B" w:rsidP="00D8073B">
      <w:pPr>
        <w:ind w:left="360"/>
      </w:pPr>
      <w:r>
        <w:rPr>
          <w:noProof/>
        </w:rPr>
        <w:pict>
          <v:group id="_x0000_s1031" style="position:absolute;left:0;text-align:left;margin-left:94.05pt;margin-top:1.4pt;width:222.15pt;height:36pt;z-index:251657216" coordorigin="2304,2952" coordsize="3528,720">
            <v:group id="_x0000_s1032" style="position:absolute;left:2304;top:2952;width:1176;height:720" coordorigin="2016,3600" coordsize="1728,2016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3" type="#_x0000_t19" style="position:absolute;left:2016;top:3600;width:864;height:1008;flip:x" coordsize="43186,21600" adj="-11663334,,21586" path="wr-14,,43186,43200,,20834,43186,21600nfewr-14,,43186,43200,,20834,43186,21600l21586,21600nsxe">
                <v:path o:connectlocs="0,20834;43186,21600;21586,21600"/>
              </v:shape>
              <v:shape id="_x0000_s1034" type="#_x0000_t19" style="position:absolute;left:2880;top:4608;width:864;height:1008;flip:x y" coordsize="43200,21600" adj="-11788136,,21600" path="wr,,43200,43200,,21552,43200,21600nfewr,,43200,43200,,21552,43200,21600l21600,21600nsxe">
                <v:path o:connectlocs="0,21552;43200,21600;21600,21600"/>
              </v:shape>
            </v:group>
            <v:group id="_x0000_s1035" style="position:absolute;left:3480;top:2952;width:1176;height:720" coordorigin="2016,3600" coordsize="1728,2016">
              <v:shape id="_x0000_s1036" type="#_x0000_t19" style="position:absolute;left:2016;top:3600;width:864;height:1008;flip:x" coordsize="43186,21600" adj="-11663334,,21586" path="wr-14,,43186,43200,,20834,43186,21600nfewr-14,,43186,43200,,20834,43186,21600l21586,21600nsxe">
                <v:path o:connectlocs="0,20834;43186,21600;21586,21600"/>
              </v:shape>
              <v:shape id="_x0000_s1037" type="#_x0000_t19" style="position:absolute;left:2880;top:4608;width:864;height:1008;flip:x y" coordsize="43200,21600" adj="-11788136,,21600" path="wr,,43200,43200,,21552,43200,21600nfewr,,43200,43200,,21552,43200,21600l21600,21600nsxe">
                <v:path o:connectlocs="0,21552;43200,21600;21600,21600"/>
              </v:shape>
            </v:group>
            <v:group id="_x0000_s1038" style="position:absolute;left:4656;top:2952;width:1176;height:720" coordorigin="2016,3600" coordsize="1728,2016">
              <v:shape id="_x0000_s1039" type="#_x0000_t19" style="position:absolute;left:2016;top:3600;width:864;height:1008;flip:x" coordsize="43186,21600" adj="-11663334,,21586" path="wr-14,,43186,43200,,20834,43186,21600nfewr-14,,43186,43200,,20834,43186,21600l21586,21600nsxe">
                <v:path o:connectlocs="0,20834;43186,21600;21586,21600"/>
              </v:shape>
              <v:shape id="_x0000_s1040" type="#_x0000_t19" style="position:absolute;left:2880;top:4608;width:864;height:1008;flip:x y" coordsize="43200,21600" adj="-11788136,,21600" path="wr,,43200,43200,,21552,43200,21600nfewr,,43200,43200,,21552,43200,21600l21600,21600nsxe">
                <v:path o:connectlocs="0,21552;43200,21600;21600,21600"/>
              </v:shape>
            </v:group>
          </v:group>
        </w:pict>
      </w:r>
      <w:r>
        <w:t xml:space="preserve">     </w:t>
      </w:r>
      <w:r>
        <w:tab/>
      </w:r>
      <w:r>
        <w:tab/>
        <w:t xml:space="preserve">    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B</w:t>
      </w:r>
    </w:p>
    <w:p w:rsidR="00D8073B" w:rsidRDefault="00D8073B" w:rsidP="00D8073B">
      <w:pPr>
        <w:ind w:left="360"/>
      </w:pPr>
      <w:r>
        <w:rPr>
          <w:noProof/>
        </w:rPr>
        <w:pict>
          <v:line id="_x0000_s1041" style="position:absolute;left:0;text-align:left;z-index:251658240" from="22.05pt,5.6pt" to="425.25pt,5.6pt"/>
        </w:pict>
      </w:r>
    </w:p>
    <w:p w:rsidR="00D8073B" w:rsidRDefault="00D8073B" w:rsidP="00D8073B">
      <w:pPr>
        <w:ind w:left="360"/>
      </w:pPr>
    </w:p>
    <w:p w:rsidR="00D8073B" w:rsidRDefault="00D8073B" w:rsidP="00D8073B">
      <w:pPr>
        <w:numPr>
          <w:ilvl w:val="0"/>
          <w:numId w:val="1"/>
        </w:numPr>
      </w:pPr>
      <w:r>
        <w:t>What is the period of the wave?</w:t>
      </w:r>
      <w:r w:rsidR="00207776">
        <w:t xml:space="preserve"> </w:t>
      </w:r>
    </w:p>
    <w:p w:rsidR="00D8073B" w:rsidRDefault="00D8073B" w:rsidP="00D8073B">
      <w:pPr>
        <w:numPr>
          <w:ilvl w:val="0"/>
          <w:numId w:val="1"/>
        </w:numPr>
      </w:pPr>
      <w:r>
        <w:t>What is the frequency of the wave?</w:t>
      </w:r>
      <w:r w:rsidR="00207776">
        <w:t xml:space="preserve"> </w:t>
      </w:r>
    </w:p>
    <w:p w:rsidR="00D8073B" w:rsidRDefault="00D8073B" w:rsidP="00D8073B">
      <w:pPr>
        <w:numPr>
          <w:ilvl w:val="0"/>
          <w:numId w:val="1"/>
        </w:numPr>
      </w:pPr>
      <w:r>
        <w:t>If the distance from A to B is 5 meters, what is the wavelength?</w:t>
      </w:r>
      <w:r w:rsidR="00207776">
        <w:t xml:space="preserve"> </w:t>
      </w:r>
    </w:p>
    <w:p w:rsidR="00523318" w:rsidRDefault="00D8073B" w:rsidP="00523318">
      <w:pPr>
        <w:numPr>
          <w:ilvl w:val="0"/>
          <w:numId w:val="1"/>
        </w:numPr>
      </w:pPr>
      <w:r>
        <w:t xml:space="preserve">What is the </w:t>
      </w:r>
      <w:proofErr w:type="spellStart"/>
      <w:r>
        <w:t>wavespeed</w:t>
      </w:r>
      <w:proofErr w:type="spellEnd"/>
      <w:r>
        <w:t>?</w:t>
      </w:r>
    </w:p>
    <w:p w:rsidR="00523318" w:rsidRDefault="00523318"/>
    <w:sectPr w:rsidR="00523318" w:rsidSect="002A26FD">
      <w:pgSz w:w="12240" w:h="15840"/>
      <w:pgMar w:top="864" w:right="1008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4913"/>
    <w:multiLevelType w:val="hybridMultilevel"/>
    <w:tmpl w:val="901E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2341D"/>
    <w:multiLevelType w:val="hybridMultilevel"/>
    <w:tmpl w:val="ADDE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B1955"/>
    <w:multiLevelType w:val="singleLevel"/>
    <w:tmpl w:val="21B6A3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EC7"/>
    <w:rsid w:val="00032625"/>
    <w:rsid w:val="000D1337"/>
    <w:rsid w:val="0016206F"/>
    <w:rsid w:val="001A48E0"/>
    <w:rsid w:val="001B10D2"/>
    <w:rsid w:val="00207776"/>
    <w:rsid w:val="002A26FD"/>
    <w:rsid w:val="00347EF9"/>
    <w:rsid w:val="0047616A"/>
    <w:rsid w:val="004B39FC"/>
    <w:rsid w:val="004D52CD"/>
    <w:rsid w:val="004F1527"/>
    <w:rsid w:val="00523318"/>
    <w:rsid w:val="006E7E69"/>
    <w:rsid w:val="00915EC7"/>
    <w:rsid w:val="009C4A92"/>
    <w:rsid w:val="00A82CC2"/>
    <w:rsid w:val="00AD39BE"/>
    <w:rsid w:val="00BF0C47"/>
    <w:rsid w:val="00C14CD8"/>
    <w:rsid w:val="00D8073B"/>
    <w:rsid w:val="00D9401E"/>
    <w:rsid w:val="00E125F6"/>
    <w:rsid w:val="00E2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F0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9D9CCCD0E804D9ED0BE5FD1842E64" ma:contentTypeVersion="1" ma:contentTypeDescription="Create a new document." ma:contentTypeScope="" ma:versionID="a331384885a58f6d5456b424662dbeb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BFB11C-1D44-430B-A40E-A73F481D05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609B89-9916-4A5F-B26A-C7F5BF9F3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82878DE-F001-4D68-8338-9D61128B6DA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Harmonic Motion Worksheet</vt:lpstr>
    </vt:vector>
  </TitlesOfParts>
  <Company>Hewlett-Packard Company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Harmonic Motion Worksheet</dc:title>
  <dc:creator>Rockwood School District</dc:creator>
  <cp:lastModifiedBy>user</cp:lastModifiedBy>
  <cp:revision>2</cp:revision>
  <cp:lastPrinted>2015-04-30T14:59:00Z</cp:lastPrinted>
  <dcterms:created xsi:type="dcterms:W3CDTF">2015-04-30T15:00:00Z</dcterms:created>
  <dcterms:modified xsi:type="dcterms:W3CDTF">2015-04-30T15:00:00Z</dcterms:modified>
</cp:coreProperties>
</file>