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BED5" w14:textId="77777777" w:rsidR="009846B7" w:rsidRDefault="00CA4CE1" w:rsidP="00E55DA4">
      <w:pPr>
        <w:jc w:val="center"/>
      </w:pPr>
      <w:r>
        <w:t>IB Physics III Summer Work</w:t>
      </w:r>
      <w:r w:rsidR="00DC7812">
        <w:t xml:space="preserve"> (Seniors)</w:t>
      </w:r>
    </w:p>
    <w:p w14:paraId="6603A3F4" w14:textId="77777777" w:rsidR="00CA4CE1" w:rsidRDefault="00CA4CE1"/>
    <w:p w14:paraId="34B5B8C9" w14:textId="0553BA66" w:rsidR="00CA4CE1" w:rsidRDefault="00CA4CE1">
      <w:r>
        <w:t xml:space="preserve">All assignments should be emailed to me at lanterj@scsk12.org. Emails should be received before 11:59 PM on the date listed or they will be considered late. Please title your e-mail with the class name and what you are sending (e.g. “IB Physics III – IA Topic” for </w:t>
      </w:r>
      <w:r w:rsidR="00584101">
        <w:t>May 25</w:t>
      </w:r>
      <w:r w:rsidR="00584101" w:rsidRPr="00584101">
        <w:rPr>
          <w:vertAlign w:val="superscript"/>
        </w:rPr>
        <w:t>th</w:t>
      </w:r>
      <w:r>
        <w:t xml:space="preserve">). </w:t>
      </w:r>
    </w:p>
    <w:p w14:paraId="3A7EB523" w14:textId="77777777" w:rsidR="00CA4CE1" w:rsidRDefault="00CA4CE1"/>
    <w:p w14:paraId="29F7C972" w14:textId="61175A08" w:rsidR="00CA4CE1" w:rsidRDefault="00584101">
      <w:r>
        <w:t>May</w:t>
      </w:r>
      <w:r w:rsidR="00CA4CE1">
        <w:t xml:space="preserve"> 2</w:t>
      </w:r>
      <w:r>
        <w:t>5</w:t>
      </w:r>
      <w:r>
        <w:rPr>
          <w:vertAlign w:val="superscript"/>
        </w:rPr>
        <w:t>th</w:t>
      </w:r>
      <w:r w:rsidR="00CA4CE1">
        <w:t xml:space="preserve"> – IA Topic – Must be approved</w:t>
      </w:r>
    </w:p>
    <w:p w14:paraId="21F7EA11" w14:textId="77777777" w:rsidR="00CA4CE1" w:rsidRDefault="00CA4CE1"/>
    <w:p w14:paraId="3EDB44E0" w14:textId="36DE4A6B" w:rsidR="00CA4CE1" w:rsidRDefault="00CA4CE1">
      <w:r>
        <w:t xml:space="preserve">June </w:t>
      </w:r>
      <w:r w:rsidR="00584101">
        <w:t>8</w:t>
      </w:r>
      <w:r w:rsidR="00584101" w:rsidRPr="00584101">
        <w:rPr>
          <w:vertAlign w:val="superscript"/>
        </w:rPr>
        <w:t>th</w:t>
      </w:r>
      <w:r>
        <w:t xml:space="preserve"> – Research Question</w:t>
      </w:r>
    </w:p>
    <w:p w14:paraId="7CEE0FC7" w14:textId="77777777" w:rsidR="00CA4CE1" w:rsidRDefault="00CA4CE1"/>
    <w:p w14:paraId="53E02D4B" w14:textId="35B5353C" w:rsidR="00CA4CE1" w:rsidRDefault="00CA4CE1">
      <w:r>
        <w:t xml:space="preserve">June </w:t>
      </w:r>
      <w:r w:rsidR="00584101">
        <w:t>22</w:t>
      </w:r>
      <w:r w:rsidR="00584101" w:rsidRPr="00584101">
        <w:rPr>
          <w:vertAlign w:val="superscript"/>
        </w:rPr>
        <w:t>nd</w:t>
      </w:r>
      <w:r>
        <w:t xml:space="preserve"> – Title, Background information</w:t>
      </w:r>
      <w:r w:rsidR="00584101">
        <w:t xml:space="preserve"> and any corrections to previous work</w:t>
      </w:r>
    </w:p>
    <w:p w14:paraId="5A367494" w14:textId="77777777" w:rsidR="00CA4CE1" w:rsidRDefault="00CA4CE1"/>
    <w:p w14:paraId="762345E7" w14:textId="1E71E80C" w:rsidR="00CA4CE1" w:rsidRDefault="00CA4CE1">
      <w:r>
        <w:t xml:space="preserve">July </w:t>
      </w:r>
      <w:r w:rsidR="00584101">
        <w:t>13</w:t>
      </w:r>
      <w:r w:rsidR="00584101" w:rsidRPr="00584101">
        <w:rPr>
          <w:vertAlign w:val="superscript"/>
        </w:rPr>
        <w:t>th</w:t>
      </w:r>
      <w:r w:rsidR="00584101">
        <w:t xml:space="preserve"> </w:t>
      </w:r>
      <w:r>
        <w:rPr>
          <w:vertAlign w:val="superscript"/>
        </w:rPr>
        <w:t xml:space="preserve"> </w:t>
      </w:r>
      <w:r>
        <w:t>– Variables, safety, materials</w:t>
      </w:r>
      <w:r w:rsidR="00584101">
        <w:t xml:space="preserve"> </w:t>
      </w:r>
      <w:r w:rsidR="00584101">
        <w:t>and any corrections to previous work</w:t>
      </w:r>
    </w:p>
    <w:p w14:paraId="423D9D96" w14:textId="77777777" w:rsidR="00CA4CE1" w:rsidRDefault="00CA4CE1"/>
    <w:p w14:paraId="50D36845" w14:textId="7CA0B1CD" w:rsidR="00CA4CE1" w:rsidRDefault="00584101">
      <w:r>
        <w:t>August 3</w:t>
      </w:r>
      <w:r w:rsidR="00CA4CE1" w:rsidRPr="00CA4CE1">
        <w:rPr>
          <w:vertAlign w:val="superscript"/>
        </w:rPr>
        <w:t>th</w:t>
      </w:r>
      <w:r w:rsidR="00CA4CE1">
        <w:t xml:space="preserve"> – Procedure</w:t>
      </w:r>
      <w:r>
        <w:t xml:space="preserve"> </w:t>
      </w:r>
      <w:r>
        <w:t>and any corrections to previous work</w:t>
      </w:r>
      <w:r w:rsidR="00CA4CE1">
        <w:t xml:space="preserve"> </w:t>
      </w:r>
      <w:r>
        <w:t xml:space="preserve">– emailed to Mr. Lanter </w:t>
      </w:r>
    </w:p>
    <w:p w14:paraId="03E87F0A" w14:textId="77777777" w:rsidR="00584101" w:rsidRDefault="00584101"/>
    <w:p w14:paraId="095E50B8" w14:textId="3C9C1CB3" w:rsidR="00584101" w:rsidRDefault="00584101">
      <w:r>
        <w:t>August 6</w:t>
      </w:r>
      <w:r w:rsidRPr="00584101">
        <w:rPr>
          <w:vertAlign w:val="superscript"/>
        </w:rPr>
        <w:t>th</w:t>
      </w:r>
      <w:r>
        <w:t xml:space="preserve"> – </w:t>
      </w:r>
      <w:r>
        <w:t>Procedure and any corrections to previous work</w:t>
      </w:r>
      <w:r>
        <w:t xml:space="preserve"> – Hard Copy brought to first day of class</w:t>
      </w:r>
    </w:p>
    <w:p w14:paraId="595404AB" w14:textId="77777777" w:rsidR="00CA4CE1" w:rsidRDefault="00CA4CE1">
      <w:bookmarkStart w:id="0" w:name="_GoBack"/>
      <w:bookmarkEnd w:id="0"/>
    </w:p>
    <w:p w14:paraId="0743F9A7" w14:textId="77777777" w:rsidR="00CA4CE1" w:rsidRDefault="00CA4CE1"/>
    <w:p w14:paraId="55CD33DD" w14:textId="77777777" w:rsidR="00CA4CE1" w:rsidRDefault="00CA4CE1">
      <w:r>
        <w:t xml:space="preserve">Keep in mind that these are graded </w:t>
      </w:r>
      <w:proofErr w:type="gramStart"/>
      <w:r w:rsidR="0026639E">
        <w:t>assignments,</w:t>
      </w:r>
      <w:proofErr w:type="gramEnd"/>
      <w:r>
        <w:t xml:space="preserve"> so putting forth concerted effort is advised. Any questions</w:t>
      </w:r>
      <w:r w:rsidR="00E55DA4">
        <w:t xml:space="preserve"> should be sent at 48 hours before the deadline for that particular assignment. Email is the best method to contact me with questions. Make sure that your topic has been approved before starting work on any other assignment. </w:t>
      </w:r>
    </w:p>
    <w:p w14:paraId="3C4B87F7" w14:textId="77777777" w:rsidR="00DC7812" w:rsidRDefault="00DC7812"/>
    <w:p w14:paraId="3C403D5D" w14:textId="1D8F0CBC" w:rsidR="00DC7812" w:rsidRDefault="00896AC3" w:rsidP="00DC7812">
      <w:r>
        <w:t xml:space="preserve"> </w:t>
      </w:r>
    </w:p>
    <w:sectPr w:rsidR="00DC7812" w:rsidSect="003C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E1"/>
    <w:rsid w:val="0026639E"/>
    <w:rsid w:val="003C0932"/>
    <w:rsid w:val="00584101"/>
    <w:rsid w:val="00896AC3"/>
    <w:rsid w:val="009846B7"/>
    <w:rsid w:val="009A58C7"/>
    <w:rsid w:val="00CA4CE1"/>
    <w:rsid w:val="00DC7812"/>
    <w:rsid w:val="00E5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D0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Macintosh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Lanter</dc:creator>
  <cp:keywords/>
  <dc:description/>
  <cp:lastModifiedBy>Jon Lanter</cp:lastModifiedBy>
  <cp:revision>2</cp:revision>
  <cp:lastPrinted>2017-05-09T15:03:00Z</cp:lastPrinted>
  <dcterms:created xsi:type="dcterms:W3CDTF">2018-05-01T18:32:00Z</dcterms:created>
  <dcterms:modified xsi:type="dcterms:W3CDTF">2018-05-01T18:32:00Z</dcterms:modified>
</cp:coreProperties>
</file>